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9A" w:rsidRDefault="00D01D78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-495299</wp:posOffset>
            </wp:positionV>
            <wp:extent cx="7048500" cy="9163050"/>
            <wp:effectExtent l="0" t="0" r="0" b="0"/>
            <wp:wrapNone/>
            <wp:docPr id="3" name="Picture 3" descr="http://www.2muchvector.com/items_images/1338125143cinema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2muchvector.com/items_images/1338125143cinema-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59A">
        <w:rPr>
          <w:b/>
          <w:sz w:val="40"/>
          <w:szCs w:val="40"/>
        </w:rPr>
        <w:t xml:space="preserve">             </w:t>
      </w:r>
    </w:p>
    <w:p w:rsidR="00C3459A" w:rsidRPr="00407DE6" w:rsidRDefault="00C3459A" w:rsidP="00407DE6">
      <w:pPr>
        <w:jc w:val="right"/>
        <w:rPr>
          <w:b/>
          <w:sz w:val="100"/>
          <w:szCs w:val="100"/>
        </w:rPr>
      </w:pPr>
      <w:r w:rsidRPr="00407DE6">
        <w:rPr>
          <w:b/>
          <w:sz w:val="100"/>
          <w:szCs w:val="100"/>
        </w:rPr>
        <w:t xml:space="preserve">              Movie Making</w:t>
      </w:r>
    </w:p>
    <w:p w:rsidR="00C3459A" w:rsidRDefault="00C3459A"/>
    <w:p w:rsidR="00C3459A" w:rsidRDefault="00C3459A"/>
    <w:p w:rsidR="00C3459A" w:rsidRPr="00407DE6" w:rsidRDefault="00C3459A">
      <w:pPr>
        <w:rPr>
          <w:color w:val="FFFFFF" w:themeColor="background1"/>
          <w:sz w:val="30"/>
          <w:szCs w:val="30"/>
        </w:rPr>
      </w:pPr>
    </w:p>
    <w:p w:rsidR="00407DE6" w:rsidRDefault="00407DE6">
      <w:pPr>
        <w:rPr>
          <w:color w:val="FFFFFF" w:themeColor="background1"/>
          <w:sz w:val="30"/>
          <w:szCs w:val="30"/>
        </w:rPr>
      </w:pPr>
    </w:p>
    <w:p w:rsidR="00407DE6" w:rsidRDefault="00407DE6">
      <w:pPr>
        <w:rPr>
          <w:color w:val="FFFFFF" w:themeColor="background1"/>
          <w:sz w:val="30"/>
          <w:szCs w:val="30"/>
        </w:rPr>
      </w:pPr>
    </w:p>
    <w:p w:rsidR="00407DE6" w:rsidRDefault="00407DE6">
      <w:pPr>
        <w:rPr>
          <w:color w:val="FFFFFF" w:themeColor="background1"/>
          <w:sz w:val="30"/>
          <w:szCs w:val="30"/>
        </w:rPr>
      </w:pPr>
    </w:p>
    <w:p w:rsidR="00407DE6" w:rsidRDefault="00407DE6" w:rsidP="00407DE6">
      <w:pPr>
        <w:spacing w:after="0"/>
        <w:rPr>
          <w:color w:val="FFFFFF" w:themeColor="background1"/>
          <w:sz w:val="30"/>
          <w:szCs w:val="30"/>
        </w:rPr>
      </w:pPr>
    </w:p>
    <w:p w:rsidR="00C5728C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bookmarkStart w:id="0" w:name="_GoBack"/>
      <w:bookmarkEnd w:id="0"/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Tell a story with Windows Movie Maker</w:t>
      </w:r>
      <w:r w:rsidR="00C3459A"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 xml:space="preserve"> and Paint</w:t>
      </w: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.</w:t>
      </w:r>
    </w:p>
    <w:p w:rsidR="001059CA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Open a new Word document.</w:t>
      </w:r>
    </w:p>
    <w:p w:rsidR="001059CA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Save as My Movie on your flash drive.</w:t>
      </w:r>
    </w:p>
    <w:p w:rsidR="001059CA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Type a short story.</w:t>
      </w:r>
    </w:p>
    <w:p w:rsidR="001059CA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Use a paint program to create several pictures to illustrate your story.</w:t>
      </w:r>
    </w:p>
    <w:p w:rsidR="001059CA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Save your pictures in a file you create on your flash drive.</w:t>
      </w:r>
    </w:p>
    <w:p w:rsidR="001059CA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You will need at least 10 pictures.</w:t>
      </w:r>
    </w:p>
    <w:p w:rsidR="001059CA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Open Windows Movie Maker.</w:t>
      </w:r>
    </w:p>
    <w:p w:rsidR="001059CA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Import your pictures and put them in order to tell your story.</w:t>
      </w:r>
    </w:p>
    <w:p w:rsidR="001059CA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Copy your story text onto your pictures a section at a time.</w:t>
      </w:r>
    </w:p>
    <w:p w:rsidR="00407DE6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Title and save your movie on your flash drive.</w:t>
      </w:r>
    </w:p>
    <w:p w:rsidR="00C3459A" w:rsidRPr="00407DE6" w:rsidRDefault="001059CA" w:rsidP="00407DE6">
      <w:pPr>
        <w:spacing w:after="0" w:line="360" w:lineRule="auto"/>
        <w:rPr>
          <w:b/>
          <w:color w:val="FAFBFD" w:themeColor="accent1" w:themeTint="07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 w:rsidRPr="00407DE6">
        <w:rPr>
          <w:b/>
          <w:color w:val="FAFBFD" w:themeColor="accent1" w:themeTint="07"/>
          <w:spacing w:val="10"/>
          <w:sz w:val="30"/>
          <w:szCs w:val="3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  <w:t>Add movie credits at the end.</w:t>
      </w:r>
    </w:p>
    <w:sectPr w:rsidR="00C3459A" w:rsidRPr="00407DE6" w:rsidSect="00407DE6">
      <w:pgSz w:w="12240" w:h="15840"/>
      <w:pgMar w:top="144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9CA"/>
    <w:rsid w:val="001059CA"/>
    <w:rsid w:val="0016299D"/>
    <w:rsid w:val="00407DE6"/>
    <w:rsid w:val="008B12B3"/>
    <w:rsid w:val="00C3459A"/>
    <w:rsid w:val="00D0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Owner-11</dc:creator>
  <cp:lastModifiedBy>Owner-11</cp:lastModifiedBy>
  <cp:revision>1</cp:revision>
  <dcterms:created xsi:type="dcterms:W3CDTF">2014-09-09T18:37:00Z</dcterms:created>
  <dcterms:modified xsi:type="dcterms:W3CDTF">2014-09-09T19:14:00Z</dcterms:modified>
</cp:coreProperties>
</file>