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08" w:rsidRDefault="004F4CD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7CA7A" wp14:editId="1C1FA069">
                <wp:simplePos x="0" y="0"/>
                <wp:positionH relativeFrom="column">
                  <wp:posOffset>6444615</wp:posOffset>
                </wp:positionH>
                <wp:positionV relativeFrom="paragraph">
                  <wp:posOffset>289560</wp:posOffset>
                </wp:positionV>
                <wp:extent cx="2920365" cy="66598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365" cy="665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4FF13C" wp14:editId="20E64C36">
                                  <wp:extent cx="13335" cy="13335"/>
                                  <wp:effectExtent l="0" t="0" r="0" b="0"/>
                                  <wp:docPr id="5" name="Picture 5" descr="http://www.classroomjr.com/wp-content/themes/tma-2009/images/shadow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classroomjr.com/wp-content/themes/tma-2009/images/shadow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" cy="13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Open a new Word document.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Save as “</w:t>
                            </w:r>
                            <w:r w:rsidR="004F4CDF">
                              <w:rPr>
                                <w:color w:val="C00000"/>
                                <w:sz w:val="40"/>
                                <w:szCs w:val="40"/>
                              </w:rPr>
                              <w:t>Halloween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.”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Type the poem as shown p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ress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ing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Enter at the end of each line.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Edit with Spelling / Grammar check.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proofErr w:type="gramStart"/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Center align</w:t>
                            </w:r>
                            <w:proofErr w:type="gramEnd"/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the 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author’s name, make it </w:t>
                            </w:r>
                            <w:r w:rsidRPr="009D10AA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bold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and </w:t>
                            </w:r>
                            <w:r w:rsidRPr="009D10AA">
                              <w:rPr>
                                <w:i/>
                                <w:color w:val="C00000"/>
                                <w:sz w:val="40"/>
                                <w:szCs w:val="40"/>
                              </w:rPr>
                              <w:t>italic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Change the font size to 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14</w:t>
                            </w: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Change the font style.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Add a WordArt title.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Change the color of each stanza.</w:t>
                            </w:r>
                          </w:p>
                          <w:p w:rsidR="009D10AA" w:rsidRPr="009D10AA" w:rsidRDefault="009D10AA" w:rsidP="009D10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C00000"/>
                              </w:rPr>
                            </w:pPr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Add 3 </w:t>
                            </w:r>
                            <w:proofErr w:type="spellStart"/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>Cliparts</w:t>
                            </w:r>
                            <w:proofErr w:type="spellEnd"/>
                            <w:r w:rsidRPr="009D10AA">
                              <w:rPr>
                                <w:color w:val="C00000"/>
                                <w:sz w:val="40"/>
                                <w:szCs w:val="40"/>
                              </w:rPr>
                              <w:t xml:space="preserve"> and Format.</w:t>
                            </w:r>
                            <w:r w:rsidRPr="009D10AA">
                              <w:rPr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7.45pt;margin-top:22.8pt;width:229.95pt;height:5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" filled="f" stroked="f" strokeweight=".5pt">
                <v:textbox>
                  <w:txbxContent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4FF13C" wp14:editId="20E64C36">
                            <wp:extent cx="13335" cy="13335"/>
                            <wp:effectExtent l="0" t="0" r="0" b="0"/>
                            <wp:docPr id="5" name="Picture 5" descr="http://www.classroomjr.com/wp-content/themes/tma-2009/images/shadow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classroomjr.com/wp-content/themes/tma-2009/images/shadow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" cy="13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Open a new Word document.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Save as “</w:t>
                      </w:r>
                      <w:r w:rsidR="004F4CDF">
                        <w:rPr>
                          <w:color w:val="C00000"/>
                          <w:sz w:val="40"/>
                          <w:szCs w:val="40"/>
                        </w:rPr>
                        <w:t>Halloween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.”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Type the poem as shown p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ress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ing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 Enter at the end of each line.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Edit with Spelling / Grammar check.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proofErr w:type="gramStart"/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Center align</w:t>
                      </w:r>
                      <w:proofErr w:type="gramEnd"/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 the 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author’s name, make it </w:t>
                      </w:r>
                      <w:r w:rsidRPr="009D10AA">
                        <w:rPr>
                          <w:b/>
                          <w:color w:val="C00000"/>
                          <w:sz w:val="40"/>
                          <w:szCs w:val="40"/>
                        </w:rPr>
                        <w:t>bold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 and </w:t>
                      </w:r>
                      <w:r w:rsidRPr="009D10AA">
                        <w:rPr>
                          <w:i/>
                          <w:color w:val="C00000"/>
                          <w:sz w:val="40"/>
                          <w:szCs w:val="40"/>
                        </w:rPr>
                        <w:t>italic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Change the font size to 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14</w:t>
                      </w: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Change the font style.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Add a WordArt title.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Change the color of each stanza.</w:t>
                      </w:r>
                    </w:p>
                    <w:p w:rsidR="009D10AA" w:rsidRPr="009D10AA" w:rsidRDefault="009D10AA" w:rsidP="009D10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C00000"/>
                        </w:rPr>
                      </w:pPr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Add 3 </w:t>
                      </w:r>
                      <w:proofErr w:type="spellStart"/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>Cliparts</w:t>
                      </w:r>
                      <w:proofErr w:type="spellEnd"/>
                      <w:r w:rsidRPr="009D10AA">
                        <w:rPr>
                          <w:color w:val="C00000"/>
                          <w:sz w:val="40"/>
                          <w:szCs w:val="40"/>
                        </w:rPr>
                        <w:t xml:space="preserve"> and Format.</w:t>
                      </w:r>
                      <w:r w:rsidRPr="009D10AA">
                        <w:rPr>
                          <w:color w:val="C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3A84">
        <w:rPr>
          <w:noProof/>
        </w:rPr>
        <w:drawing>
          <wp:inline distT="0" distB="0" distL="0" distR="0" wp14:anchorId="19F80F80" wp14:editId="5C7768AE">
            <wp:extent cx="6305266" cy="7124131"/>
            <wp:effectExtent l="0" t="0" r="635" b="635"/>
            <wp:docPr id="6" name="Picture 6" descr="http://3.bp.blogspot.com/-u6DitbhVvH4/TpNcJKgRa2I/AAAAAAAAJg0/1A3t1BWFnxI/s400/It%2527s+Halloween%2521+8x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-u6DitbhVvH4/TpNcJKgRa2I/AAAAAAAAJg0/1A3t1BWFnxI/s400/It%2527s+Halloween%2521+8x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266" cy="713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1108" w:rsidSect="00726B5B">
      <w:pgSz w:w="15840" w:h="12240" w:orient="landscape"/>
      <w:pgMar w:top="360" w:right="72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alt="http://www.classroomjr.com/wp-content/themes/tma-2009/images/shadow.png" style="width:1.05pt;height:1.05pt;visibility:visible;mso-wrap-style:square" o:bullet="t">
        <v:imagedata r:id="rId1" o:title="shadow"/>
      </v:shape>
    </w:pict>
  </w:numPicBullet>
  <w:abstractNum w:abstractNumId="0">
    <w:nsid w:val="21B14E1D"/>
    <w:multiLevelType w:val="hybridMultilevel"/>
    <w:tmpl w:val="95BA9674"/>
    <w:lvl w:ilvl="0" w:tplc="C7800A1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11"/>
    <w:rsid w:val="003C1F11"/>
    <w:rsid w:val="004A51DB"/>
    <w:rsid w:val="004F4CDF"/>
    <w:rsid w:val="00576E2B"/>
    <w:rsid w:val="005D4A89"/>
    <w:rsid w:val="00726B5B"/>
    <w:rsid w:val="009D10AA"/>
    <w:rsid w:val="00A16A26"/>
    <w:rsid w:val="00A41108"/>
    <w:rsid w:val="00B63A84"/>
    <w:rsid w:val="00E000FA"/>
    <w:rsid w:val="00E5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2</cp:revision>
  <dcterms:created xsi:type="dcterms:W3CDTF">2013-10-07T17:49:00Z</dcterms:created>
  <dcterms:modified xsi:type="dcterms:W3CDTF">2013-10-07T17:49:00Z</dcterms:modified>
</cp:coreProperties>
</file>