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08" w:rsidRDefault="009D10A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2603822</wp:posOffset>
                </wp:positionH>
                <wp:positionV relativeFrom="paragraph">
                  <wp:posOffset>944880</wp:posOffset>
                </wp:positionV>
                <wp:extent cx="2920620" cy="6277971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620" cy="62779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0AA" w:rsidRPr="009D10AA" w:rsidRDefault="009D10AA" w:rsidP="009D10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335" cy="13335"/>
                                  <wp:effectExtent l="0" t="0" r="0" b="0"/>
                                  <wp:docPr id="5" name="Picture 5" descr="http://www.classroomjr.com/wp-content/themes/tma-2009/images/shadow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classroomjr.com/wp-content/themes/tma-2009/images/shado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Open a new Word document.</w:t>
                            </w:r>
                          </w:p>
                          <w:p w:rsidR="009D10AA" w:rsidRPr="009D10AA" w:rsidRDefault="009D10AA" w:rsidP="009D10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C00000"/>
                              </w:rPr>
                            </w:pP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Save as “</w:t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Monsters</w:t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.”</w:t>
                            </w:r>
                          </w:p>
                          <w:p w:rsidR="009D10AA" w:rsidRPr="009D10AA" w:rsidRDefault="009D10AA" w:rsidP="009D10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C00000"/>
                              </w:rPr>
                            </w:pP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Type the poem as shown p</w:t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ress</w:t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ing</w:t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 Enter at the end of each line.</w:t>
                            </w:r>
                          </w:p>
                          <w:p w:rsidR="009D10AA" w:rsidRPr="009D10AA" w:rsidRDefault="009D10AA" w:rsidP="009D10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C00000"/>
                              </w:rPr>
                            </w:pP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Edit with Spelling / Grammar check.</w:t>
                            </w:r>
                          </w:p>
                          <w:p w:rsidR="009D10AA" w:rsidRPr="009D10AA" w:rsidRDefault="009D10AA" w:rsidP="009D10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C00000"/>
                              </w:rPr>
                            </w:pPr>
                            <w:proofErr w:type="gramStart"/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Center align</w:t>
                            </w:r>
                            <w:proofErr w:type="gramEnd"/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 the </w:t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author’s name, make it </w:t>
                            </w:r>
                            <w:r w:rsidRPr="009D10AA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bold</w:t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 and </w:t>
                            </w:r>
                            <w:r w:rsidRPr="009D10AA">
                              <w:rPr>
                                <w:i/>
                                <w:color w:val="C00000"/>
                                <w:sz w:val="40"/>
                                <w:szCs w:val="40"/>
                              </w:rPr>
                              <w:t>italic</w:t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9D10AA" w:rsidRPr="009D10AA" w:rsidRDefault="009D10AA" w:rsidP="009D10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C00000"/>
                              </w:rPr>
                            </w:pP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Change the font size to </w:t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14</w:t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9D10AA" w:rsidRPr="009D10AA" w:rsidRDefault="009D10AA" w:rsidP="009D10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C00000"/>
                              </w:rPr>
                            </w:pP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Change the font style.</w:t>
                            </w:r>
                          </w:p>
                          <w:p w:rsidR="009D10AA" w:rsidRPr="009D10AA" w:rsidRDefault="009D10AA" w:rsidP="009D10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C00000"/>
                              </w:rPr>
                            </w:pP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Add a WordArt title.</w:t>
                            </w:r>
                          </w:p>
                          <w:p w:rsidR="009D10AA" w:rsidRPr="009D10AA" w:rsidRDefault="009D10AA" w:rsidP="009D10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C00000"/>
                              </w:rPr>
                            </w:pP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Change the color of each stanza.</w:t>
                            </w:r>
                          </w:p>
                          <w:p w:rsidR="009D10AA" w:rsidRPr="009D10AA" w:rsidRDefault="009D10AA" w:rsidP="009D10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C00000"/>
                              </w:rPr>
                            </w:pP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Add 3 </w:t>
                            </w:r>
                            <w:proofErr w:type="spellStart"/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Cliparts</w:t>
                            </w:r>
                            <w:proofErr w:type="spellEnd"/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 and Format.</w:t>
                            </w:r>
                            <w:r w:rsidRPr="009D10AA">
                              <w:rPr>
                                <w:color w:val="C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5.05pt;margin-top:74.4pt;width:229.95pt;height:49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" filled="f" stroked="f" strokeweight=".5pt">
                <v:textbox>
                  <w:txbxContent>
                    <w:p w:rsidR="009D10AA" w:rsidRPr="009D10AA" w:rsidRDefault="009D10AA" w:rsidP="009D1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C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335" cy="13335"/>
                            <wp:effectExtent l="0" t="0" r="0" b="0"/>
                            <wp:docPr id="5" name="Picture 5" descr="http://www.classroomjr.com/wp-content/themes/tma-2009/images/shadow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classroomjr.com/wp-content/themes/tma-2009/images/shado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" cy="13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Open a new Word document.</w:t>
                      </w:r>
                    </w:p>
                    <w:p w:rsidR="009D10AA" w:rsidRPr="009D10AA" w:rsidRDefault="009D10AA" w:rsidP="009D1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C00000"/>
                        </w:rPr>
                      </w:pP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Save as “</w:t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Monsters</w:t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.”</w:t>
                      </w:r>
                    </w:p>
                    <w:p w:rsidR="009D10AA" w:rsidRPr="009D10AA" w:rsidRDefault="009D10AA" w:rsidP="009D1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C00000"/>
                        </w:rPr>
                      </w:pP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Type the poem as shown p</w:t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ress</w:t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ing</w:t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 xml:space="preserve"> Enter at the end of each line.</w:t>
                      </w:r>
                    </w:p>
                    <w:p w:rsidR="009D10AA" w:rsidRPr="009D10AA" w:rsidRDefault="009D10AA" w:rsidP="009D1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C00000"/>
                        </w:rPr>
                      </w:pP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Edit with Spelling / Grammar check.</w:t>
                      </w:r>
                    </w:p>
                    <w:p w:rsidR="009D10AA" w:rsidRPr="009D10AA" w:rsidRDefault="009D10AA" w:rsidP="009D1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C00000"/>
                        </w:rPr>
                      </w:pPr>
                      <w:proofErr w:type="gramStart"/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Center align</w:t>
                      </w:r>
                      <w:proofErr w:type="gramEnd"/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 xml:space="preserve"> the </w:t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 xml:space="preserve">author’s name, make it </w:t>
                      </w:r>
                      <w:r w:rsidRPr="009D10AA">
                        <w:rPr>
                          <w:b/>
                          <w:color w:val="C00000"/>
                          <w:sz w:val="40"/>
                          <w:szCs w:val="40"/>
                        </w:rPr>
                        <w:t>bold</w:t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 xml:space="preserve"> and </w:t>
                      </w:r>
                      <w:r w:rsidRPr="009D10AA">
                        <w:rPr>
                          <w:i/>
                          <w:color w:val="C00000"/>
                          <w:sz w:val="40"/>
                          <w:szCs w:val="40"/>
                        </w:rPr>
                        <w:t>italic</w:t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.</w:t>
                      </w:r>
                    </w:p>
                    <w:p w:rsidR="009D10AA" w:rsidRPr="009D10AA" w:rsidRDefault="009D10AA" w:rsidP="009D1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C00000"/>
                        </w:rPr>
                      </w:pP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 xml:space="preserve">Change the font size to </w:t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14</w:t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.</w:t>
                      </w:r>
                    </w:p>
                    <w:p w:rsidR="009D10AA" w:rsidRPr="009D10AA" w:rsidRDefault="009D10AA" w:rsidP="009D1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C00000"/>
                        </w:rPr>
                      </w:pP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Change the font style.</w:t>
                      </w:r>
                    </w:p>
                    <w:p w:rsidR="009D10AA" w:rsidRPr="009D10AA" w:rsidRDefault="009D10AA" w:rsidP="009D1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C00000"/>
                        </w:rPr>
                      </w:pP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Add a WordArt title.</w:t>
                      </w:r>
                    </w:p>
                    <w:p w:rsidR="009D10AA" w:rsidRPr="009D10AA" w:rsidRDefault="009D10AA" w:rsidP="009D1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C00000"/>
                        </w:rPr>
                      </w:pP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Change the color of each stanza.</w:t>
                      </w:r>
                    </w:p>
                    <w:p w:rsidR="009D10AA" w:rsidRPr="009D10AA" w:rsidRDefault="009D10AA" w:rsidP="009D1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C00000"/>
                        </w:rPr>
                      </w:pP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 xml:space="preserve">Add 3 </w:t>
                      </w:r>
                      <w:proofErr w:type="spellStart"/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Cliparts</w:t>
                      </w:r>
                      <w:proofErr w:type="spellEnd"/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 xml:space="preserve"> and Format.</w:t>
                      </w:r>
                      <w:r w:rsidRPr="009D10AA">
                        <w:rPr>
                          <w:color w:val="C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D4A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2473657</wp:posOffset>
                </wp:positionH>
                <wp:positionV relativeFrom="paragraph">
                  <wp:posOffset>549322</wp:posOffset>
                </wp:positionV>
                <wp:extent cx="2101755" cy="395785"/>
                <wp:effectExtent l="0" t="0" r="13335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755" cy="395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A89" w:rsidRPr="009D10AA" w:rsidRDefault="009D10A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D10AA">
                              <w:rPr>
                                <w:b/>
                                <w:sz w:val="28"/>
                                <w:szCs w:val="28"/>
                              </w:rPr>
                              <w:t>by</w:t>
                            </w:r>
                            <w:proofErr w:type="gramEnd"/>
                            <w:r w:rsidRPr="009D10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Diana Riddell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94.8pt;margin-top:43.25pt;width:165.5pt;height:3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" fillcolor="white [3201]" strokecolor="white [3212]" strokeweight=".5pt">
                <v:textbox>
                  <w:txbxContent>
                    <w:p w:rsidR="005D4A89" w:rsidRPr="009D10AA" w:rsidRDefault="009D10A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9D10AA">
                        <w:rPr>
                          <w:b/>
                          <w:sz w:val="28"/>
                          <w:szCs w:val="28"/>
                        </w:rPr>
                        <w:t>by</w:t>
                      </w:r>
                      <w:proofErr w:type="gramEnd"/>
                      <w:r w:rsidRPr="009D10AA">
                        <w:rPr>
                          <w:b/>
                          <w:sz w:val="28"/>
                          <w:szCs w:val="28"/>
                        </w:rPr>
                        <w:t xml:space="preserve"> Diana Riddell</w:t>
                      </w:r>
                    </w:p>
                  </w:txbxContent>
                </v:textbox>
              </v:shape>
            </w:pict>
          </mc:Fallback>
        </mc:AlternateContent>
      </w:r>
      <w:r w:rsidR="005D4A89">
        <w:rPr>
          <w:noProof/>
        </w:rPr>
        <w:drawing>
          <wp:inline distT="0" distB="0" distL="0" distR="0">
            <wp:extent cx="9634646" cy="7219666"/>
            <wp:effectExtent l="0" t="0" r="5080" b="635"/>
            <wp:docPr id="1" name="Picture 1" descr="http://www.nickunderdown.com/riddellmedoodle/wp-content/uploads/2010/04/Monsters%20Dont%20Exist%20poem%20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ickunderdown.com/riddellmedoodle/wp-content/uploads/2010/04/Monsters%20Dont%20Exist%20poem%20cop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4423" cy="721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1108" w:rsidSect="00726B5B">
      <w:pgSz w:w="15840" w:h="12240" w:orient="landscape"/>
      <w:pgMar w:top="360" w:right="72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alt="http://www.classroomjr.com/wp-content/themes/tma-2009/images/shadow.png" style="width:1.05pt;height:1.05pt;visibility:visible;mso-wrap-style:square" o:bullet="t">
        <v:imagedata r:id="rId1" o:title="shadow"/>
      </v:shape>
    </w:pict>
  </w:numPicBullet>
  <w:abstractNum w:abstractNumId="0">
    <w:nsid w:val="21B14E1D"/>
    <w:multiLevelType w:val="hybridMultilevel"/>
    <w:tmpl w:val="95BA9674"/>
    <w:lvl w:ilvl="0" w:tplc="C7800A18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11"/>
    <w:rsid w:val="003C1F11"/>
    <w:rsid w:val="004A51DB"/>
    <w:rsid w:val="00576E2B"/>
    <w:rsid w:val="005D4A89"/>
    <w:rsid w:val="00726B5B"/>
    <w:rsid w:val="009D10AA"/>
    <w:rsid w:val="00A16A26"/>
    <w:rsid w:val="00A41108"/>
    <w:rsid w:val="00E000FA"/>
    <w:rsid w:val="00E5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Owner-14</dc:creator>
  <cp:lastModifiedBy>Owner-14</cp:lastModifiedBy>
  <cp:revision>2</cp:revision>
  <dcterms:created xsi:type="dcterms:W3CDTF">2013-10-07T17:40:00Z</dcterms:created>
  <dcterms:modified xsi:type="dcterms:W3CDTF">2013-10-07T17:40:00Z</dcterms:modified>
</cp:coreProperties>
</file>